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F9DD" w14:textId="297FDE5A" w:rsidR="00007D1E" w:rsidRDefault="00087848" w:rsidP="00087848">
      <w:pPr>
        <w:jc w:val="center"/>
      </w:pPr>
      <w:r>
        <w:rPr>
          <w:noProof/>
        </w:rPr>
        <w:drawing>
          <wp:inline distT="0" distB="0" distL="0" distR="0" wp14:anchorId="2981E588" wp14:editId="5BCE3A40">
            <wp:extent cx="5943600" cy="2529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7DCD" w14:textId="6C094975" w:rsidR="00007D1E" w:rsidRPr="00087848" w:rsidRDefault="00007D1E" w:rsidP="00087848">
      <w:pPr>
        <w:rPr>
          <w:rFonts w:ascii="Gotham Book" w:hAnsi="Gotham Book"/>
          <w:b/>
          <w:bCs/>
        </w:rPr>
      </w:pPr>
      <w:r w:rsidRPr="00087848">
        <w:rPr>
          <w:rFonts w:ascii="Gotham Book" w:hAnsi="Gotham Book"/>
          <w:b/>
          <w:bCs/>
        </w:rPr>
        <w:t>Frequently Asked Questions:</w:t>
      </w:r>
    </w:p>
    <w:p w14:paraId="3B53F7AE" w14:textId="07179695" w:rsidR="00007D1E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007D1E" w:rsidRPr="00087848">
        <w:rPr>
          <w:rFonts w:ascii="Gotham Book" w:hAnsi="Gotham Book"/>
        </w:rPr>
        <w:t xml:space="preserve">What type of school is Movement School Eastland? </w:t>
      </w:r>
    </w:p>
    <w:p w14:paraId="6D7B9C5F" w14:textId="77777777" w:rsid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</w:t>
      </w:r>
      <w:r w:rsidR="00007D1E" w:rsidRPr="00087848">
        <w:rPr>
          <w:rFonts w:ascii="Gotham Book" w:hAnsi="Gotham Book"/>
        </w:rPr>
        <w:t xml:space="preserve">Movement School Eastland is a charter school. Charter schools are public schools </w:t>
      </w:r>
    </w:p>
    <w:p w14:paraId="479AE206" w14:textId="77777777" w:rsid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007D1E" w:rsidRPr="00087848">
        <w:rPr>
          <w:rFonts w:ascii="Gotham Book" w:hAnsi="Gotham Book"/>
        </w:rPr>
        <w:t>of choice</w:t>
      </w:r>
      <w:r w:rsidR="00B3469A" w:rsidRPr="00087848">
        <w:rPr>
          <w:rFonts w:ascii="Gotham Book" w:hAnsi="Gotham Book"/>
        </w:rPr>
        <w:t xml:space="preserve"> </w:t>
      </w:r>
      <w:r w:rsidR="00007D1E" w:rsidRPr="00087848">
        <w:rPr>
          <w:rFonts w:ascii="Gotham Book" w:hAnsi="Gotham Book"/>
        </w:rPr>
        <w:t xml:space="preserve">that are authorized by the North Carolina State Board of Education and </w:t>
      </w:r>
    </w:p>
    <w:p w14:paraId="7047C403" w14:textId="3A4C06EF" w:rsidR="00007D1E" w:rsidRP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007D1E" w:rsidRPr="00087848">
        <w:rPr>
          <w:rFonts w:ascii="Gotham Book" w:hAnsi="Gotham Book"/>
        </w:rPr>
        <w:t xml:space="preserve">owned and operated by an independent non-profit board of directors. </w:t>
      </w:r>
    </w:p>
    <w:p w14:paraId="23A3BB52" w14:textId="5B55F51B" w:rsidR="00007D1E" w:rsidRPr="00087848" w:rsidRDefault="00007D1E" w:rsidP="00007D1E">
      <w:pPr>
        <w:spacing w:after="0"/>
        <w:ind w:left="720"/>
        <w:rPr>
          <w:rFonts w:ascii="Gotham Book" w:hAnsi="Gotham Book"/>
        </w:rPr>
      </w:pPr>
    </w:p>
    <w:p w14:paraId="50FB45B0" w14:textId="6E128E89" w:rsidR="00007D1E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007D1E" w:rsidRPr="00087848">
        <w:rPr>
          <w:rFonts w:ascii="Gotham Book" w:hAnsi="Gotham Book"/>
        </w:rPr>
        <w:t>Who can attend Movement School Eastland?</w:t>
      </w:r>
    </w:p>
    <w:p w14:paraId="3481253B" w14:textId="77777777" w:rsid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</w:t>
      </w:r>
      <w:r w:rsidR="00007D1E" w:rsidRPr="00087848">
        <w:rPr>
          <w:rFonts w:ascii="Gotham Book" w:hAnsi="Gotham Book"/>
        </w:rPr>
        <w:t xml:space="preserve">Movement School Eastland is open to all students who reside in North Carolina. </w:t>
      </w:r>
      <w:r w:rsidR="00087848">
        <w:rPr>
          <w:rFonts w:ascii="Gotham Book" w:hAnsi="Gotham Book"/>
        </w:rPr>
        <w:t xml:space="preserve"> </w:t>
      </w:r>
    </w:p>
    <w:p w14:paraId="7A4818EB" w14:textId="7B516AB2" w:rsid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007D1E" w:rsidRPr="00087848">
        <w:rPr>
          <w:rFonts w:ascii="Gotham Book" w:hAnsi="Gotham Book"/>
        </w:rPr>
        <w:t>While our</w:t>
      </w:r>
      <w:r w:rsidR="00B3469A" w:rsidRPr="00087848">
        <w:rPr>
          <w:rFonts w:ascii="Gotham Book" w:hAnsi="Gotham Book"/>
        </w:rPr>
        <w:t xml:space="preserve"> </w:t>
      </w:r>
      <w:r w:rsidR="00007D1E" w:rsidRPr="00087848">
        <w:rPr>
          <w:rFonts w:ascii="Gotham Book" w:hAnsi="Gotham Book"/>
        </w:rPr>
        <w:t xml:space="preserve">mission is to serve students and families within the East Charlotte </w:t>
      </w:r>
    </w:p>
    <w:p w14:paraId="5F876A07" w14:textId="7D772173" w:rsidR="00007D1E" w:rsidRP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007D1E" w:rsidRPr="00087848">
        <w:rPr>
          <w:rFonts w:ascii="Gotham Book" w:hAnsi="Gotham Book"/>
        </w:rPr>
        <w:t xml:space="preserve">community, </w:t>
      </w:r>
      <w:r w:rsidR="00B30FDA" w:rsidRPr="00087848">
        <w:rPr>
          <w:rFonts w:ascii="Gotham Book" w:hAnsi="Gotham Book"/>
        </w:rPr>
        <w:t xml:space="preserve">all students who reside in North Carolina are welcome. </w:t>
      </w:r>
    </w:p>
    <w:p w14:paraId="5DF0E8C7" w14:textId="77777777" w:rsidR="00B3469A" w:rsidRPr="00087848" w:rsidRDefault="00B3469A" w:rsidP="00007D1E">
      <w:pPr>
        <w:spacing w:after="0"/>
        <w:ind w:left="720"/>
        <w:rPr>
          <w:rFonts w:ascii="Gotham Book" w:hAnsi="Gotham Book"/>
        </w:rPr>
      </w:pPr>
    </w:p>
    <w:p w14:paraId="5BE2770C" w14:textId="724D9C6F" w:rsidR="00B30FDA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0FDA" w:rsidRPr="00087848">
        <w:rPr>
          <w:rFonts w:ascii="Gotham Book" w:hAnsi="Gotham Book"/>
        </w:rPr>
        <w:t xml:space="preserve">Does Movement School Eastland require testing for admissions? </w:t>
      </w:r>
    </w:p>
    <w:p w14:paraId="705FC29F" w14:textId="695BC546" w:rsidR="00B3469A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No testing is required for admission to Movement School Eastland. </w:t>
      </w:r>
    </w:p>
    <w:p w14:paraId="125D1F4E" w14:textId="77777777" w:rsidR="00B3469A" w:rsidRPr="00087848" w:rsidRDefault="00B3469A" w:rsidP="00B3469A">
      <w:pPr>
        <w:spacing w:after="0"/>
        <w:ind w:left="720"/>
        <w:rPr>
          <w:rFonts w:ascii="Gotham Book" w:hAnsi="Gotham Book"/>
        </w:rPr>
      </w:pPr>
    </w:p>
    <w:p w14:paraId="6D10B13E" w14:textId="79982107" w:rsidR="00B30FDA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0FDA" w:rsidRPr="00087848">
        <w:rPr>
          <w:rFonts w:ascii="Gotham Book" w:hAnsi="Gotham Book"/>
        </w:rPr>
        <w:t xml:space="preserve">Does Movement School Eastland use a lottery for admissions? </w:t>
      </w:r>
    </w:p>
    <w:p w14:paraId="77F40345" w14:textId="77777777" w:rsid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>: As</w:t>
      </w:r>
      <w:r w:rsidR="003D7B02" w:rsidRPr="00087848">
        <w:rPr>
          <w:rFonts w:ascii="Gotham Book" w:hAnsi="Gotham Book"/>
        </w:rPr>
        <w:t xml:space="preserve"> mandated by NC Charter School law, when demand exceeds the spaces </w:t>
      </w:r>
      <w:r w:rsidR="00087848">
        <w:rPr>
          <w:rFonts w:ascii="Gotham Book" w:hAnsi="Gotham Book"/>
        </w:rPr>
        <w:t xml:space="preserve"> </w:t>
      </w:r>
    </w:p>
    <w:p w14:paraId="4F8A6E5C" w14:textId="19F5822F" w:rsid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3D7B02" w:rsidRPr="00087848">
        <w:rPr>
          <w:rFonts w:ascii="Gotham Book" w:hAnsi="Gotham Book"/>
        </w:rPr>
        <w:t xml:space="preserve">available int eh school, a charter school must hold a randomized, blind lottery to </w:t>
      </w:r>
    </w:p>
    <w:p w14:paraId="255B2070" w14:textId="77777777" w:rsid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3D7B02" w:rsidRPr="00087848">
        <w:rPr>
          <w:rFonts w:ascii="Gotham Book" w:hAnsi="Gotham Book"/>
        </w:rPr>
        <w:t xml:space="preserve">determine which students are admitted or preference students by need or </w:t>
      </w:r>
    </w:p>
    <w:p w14:paraId="60367700" w14:textId="229EE9BD" w:rsidR="003D7B02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3D7B02" w:rsidRPr="00087848">
        <w:rPr>
          <w:rFonts w:ascii="Gotham Book" w:hAnsi="Gotham Book"/>
        </w:rPr>
        <w:t xml:space="preserve">location. </w:t>
      </w:r>
    </w:p>
    <w:p w14:paraId="4579B972" w14:textId="77777777" w:rsidR="00CD6946" w:rsidRDefault="00CD6946" w:rsidP="00087848">
      <w:pPr>
        <w:spacing w:after="0"/>
        <w:rPr>
          <w:rFonts w:ascii="Gotham Book" w:hAnsi="Gotham Book"/>
        </w:rPr>
      </w:pPr>
    </w:p>
    <w:p w14:paraId="6A28A10A" w14:textId="77777777" w:rsidR="00CD6946" w:rsidRPr="00CD6946" w:rsidRDefault="00CD6946" w:rsidP="00CD6946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b/>
          <w:bCs/>
          <w:highlight w:val="yellow"/>
        </w:rPr>
        <w:t>Q</w:t>
      </w:r>
      <w:r w:rsidRPr="00CD6946">
        <w:rPr>
          <w:rFonts w:ascii="Gotham Book" w:hAnsi="Gotham Book"/>
          <w:highlight w:val="yellow"/>
        </w:rPr>
        <w:t>: How do I apply to Movement School Eastland?</w:t>
      </w:r>
    </w:p>
    <w:p w14:paraId="33B6ED07" w14:textId="77777777" w:rsidR="00CD6946" w:rsidRPr="00CD6946" w:rsidRDefault="00CD6946" w:rsidP="00CD6946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b/>
          <w:bCs/>
          <w:highlight w:val="yellow"/>
        </w:rPr>
        <w:t>A</w:t>
      </w:r>
      <w:r w:rsidRPr="00CD6946">
        <w:rPr>
          <w:rFonts w:ascii="Gotham Book" w:hAnsi="Gotham Book"/>
          <w:highlight w:val="yellow"/>
        </w:rPr>
        <w:t xml:space="preserve">: Applications for the 2020-2021 school year are open! Visit our website </w:t>
      </w:r>
    </w:p>
    <w:p w14:paraId="0BAFEAB5" w14:textId="77777777" w:rsidR="00CD6946" w:rsidRPr="00CD6946" w:rsidRDefault="00CD6946" w:rsidP="00CD6946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     </w:t>
      </w:r>
      <w:hyperlink r:id="rId8" w:history="1">
        <w:r w:rsidRPr="00CD6946">
          <w:rPr>
            <w:rStyle w:val="Hyperlink"/>
            <w:rFonts w:ascii="Gotham Book" w:hAnsi="Gotham Book"/>
            <w:highlight w:val="yellow"/>
          </w:rPr>
          <w:t>www.movementschool/east</w:t>
        </w:r>
      </w:hyperlink>
      <w:r w:rsidRPr="00CD6946">
        <w:rPr>
          <w:rFonts w:ascii="Gotham Book" w:hAnsi="Gotham Book"/>
          <w:highlight w:val="yellow"/>
        </w:rPr>
        <w:t xml:space="preserve"> or contact Monica Bernot </w:t>
      </w:r>
    </w:p>
    <w:p w14:paraId="76CBC7F7" w14:textId="4DB34AF9" w:rsidR="00CD6946" w:rsidRPr="00CD6946" w:rsidRDefault="00CD6946" w:rsidP="00CD6946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     (</w:t>
      </w:r>
      <w:hyperlink r:id="rId9" w:history="1">
        <w:r w:rsidRPr="00CD6946">
          <w:rPr>
            <w:rStyle w:val="Hyperlink"/>
            <w:rFonts w:ascii="Gotham Book" w:hAnsi="Gotham Book"/>
            <w:highlight w:val="yellow"/>
          </w:rPr>
          <w:t>monica.bernot@movementschool.com</w:t>
        </w:r>
      </w:hyperlink>
      <w:r w:rsidRPr="00CD6946">
        <w:rPr>
          <w:rFonts w:ascii="Gotham Book" w:hAnsi="Gotham Book"/>
          <w:highlight w:val="yellow"/>
        </w:rPr>
        <w:t xml:space="preserve"> and </w:t>
      </w:r>
      <w:r w:rsidR="00DF5AB8">
        <w:rPr>
          <w:rFonts w:ascii="Gotham Book" w:hAnsi="Gotham Book"/>
          <w:highlight w:val="yellow"/>
        </w:rPr>
        <w:t>704-879-5958</w:t>
      </w:r>
      <w:bookmarkStart w:id="0" w:name="_GoBack"/>
      <w:bookmarkEnd w:id="0"/>
      <w:r w:rsidRPr="00CD6946">
        <w:rPr>
          <w:rFonts w:ascii="Gotham Book" w:hAnsi="Gotham Book"/>
          <w:highlight w:val="yellow"/>
        </w:rPr>
        <w:t xml:space="preserve">). Our application </w:t>
      </w:r>
    </w:p>
    <w:p w14:paraId="02C34100" w14:textId="77777777" w:rsidR="00CD6946" w:rsidRDefault="00CD6946" w:rsidP="00CD6946">
      <w:pPr>
        <w:spacing w:after="0"/>
        <w:rPr>
          <w:rFonts w:ascii="Gotham Book" w:hAnsi="Gotham Book"/>
        </w:rPr>
      </w:pPr>
      <w:r w:rsidRPr="00CD6946">
        <w:rPr>
          <w:rFonts w:ascii="Gotham Book" w:hAnsi="Gotham Book"/>
          <w:highlight w:val="yellow"/>
        </w:rPr>
        <w:t xml:space="preserve">     deadline is 11:59pm Tuesday, February 11, 2020.</w:t>
      </w:r>
      <w:r>
        <w:rPr>
          <w:rFonts w:ascii="Gotham Book" w:hAnsi="Gotham Book"/>
        </w:rPr>
        <w:t xml:space="preserve"> </w:t>
      </w:r>
    </w:p>
    <w:p w14:paraId="0746CB27" w14:textId="77777777" w:rsidR="00CD6946" w:rsidRPr="00087848" w:rsidRDefault="00CD6946" w:rsidP="00087848">
      <w:pPr>
        <w:spacing w:after="0"/>
        <w:rPr>
          <w:rFonts w:ascii="Gotham Book" w:hAnsi="Gotham Book"/>
        </w:rPr>
      </w:pPr>
    </w:p>
    <w:p w14:paraId="7B94CAE2" w14:textId="16383C09" w:rsidR="00B30FDA" w:rsidRPr="00087848" w:rsidRDefault="00B30FDA" w:rsidP="003D7B02">
      <w:pPr>
        <w:spacing w:after="0"/>
        <w:rPr>
          <w:rFonts w:ascii="Gotham Book" w:hAnsi="Gotham Book"/>
        </w:rPr>
      </w:pPr>
    </w:p>
    <w:p w14:paraId="0663E988" w14:textId="23BA259C" w:rsidR="00B30FDA" w:rsidRP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0FDA" w:rsidRPr="00087848">
        <w:rPr>
          <w:rFonts w:ascii="Gotham Book" w:hAnsi="Gotham Book"/>
        </w:rPr>
        <w:t>What grades does Movement School Eastland serve?</w:t>
      </w:r>
    </w:p>
    <w:p w14:paraId="1ADFE585" w14:textId="77777777" w:rsidR="00087848" w:rsidRDefault="00B3469A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</w:t>
      </w:r>
      <w:r w:rsidR="00B30FDA" w:rsidRPr="00087848">
        <w:rPr>
          <w:rFonts w:ascii="Gotham Book" w:hAnsi="Gotham Book"/>
        </w:rPr>
        <w:t xml:space="preserve">For the 2020-2021 school year, Movement School Eastland will launch with grades </w:t>
      </w:r>
      <w:r w:rsidR="00087848">
        <w:rPr>
          <w:rFonts w:ascii="Gotham Book" w:hAnsi="Gotham Book"/>
        </w:rPr>
        <w:t xml:space="preserve">  </w:t>
      </w:r>
    </w:p>
    <w:p w14:paraId="634540AF" w14:textId="0E1C21C8" w:rsidR="00B30FDA" w:rsidRP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B30FDA" w:rsidRPr="00087848">
        <w:rPr>
          <w:rFonts w:ascii="Gotham Book" w:hAnsi="Gotham Book"/>
        </w:rPr>
        <w:t>kindergarten and first (K-1</w:t>
      </w:r>
      <w:r w:rsidR="00B30FDA" w:rsidRPr="00087848">
        <w:rPr>
          <w:rFonts w:ascii="Gotham Book" w:hAnsi="Gotham Book"/>
          <w:vertAlign w:val="superscript"/>
        </w:rPr>
        <w:t>st</w:t>
      </w:r>
      <w:r w:rsidR="00B30FDA" w:rsidRPr="00087848">
        <w:rPr>
          <w:rFonts w:ascii="Gotham Book" w:hAnsi="Gotham Book"/>
        </w:rPr>
        <w:t>)</w:t>
      </w:r>
      <w:r w:rsidR="00B3469A" w:rsidRPr="00087848">
        <w:rPr>
          <w:rFonts w:ascii="Gotham Book" w:hAnsi="Gotham Book"/>
        </w:rPr>
        <w:t xml:space="preserve"> </w:t>
      </w:r>
      <w:r w:rsidR="00B30FDA" w:rsidRPr="00087848">
        <w:rPr>
          <w:rFonts w:ascii="Gotham Book" w:hAnsi="Gotham Book"/>
        </w:rPr>
        <w:t xml:space="preserve">and add a grade each year up to </w:t>
      </w:r>
      <w:r w:rsidR="00E4163D">
        <w:rPr>
          <w:rFonts w:ascii="Gotham Book" w:hAnsi="Gotham Book"/>
        </w:rPr>
        <w:t>6</w:t>
      </w:r>
      <w:r w:rsidR="00B30FDA" w:rsidRPr="00087848">
        <w:rPr>
          <w:rFonts w:ascii="Gotham Book" w:hAnsi="Gotham Book"/>
          <w:vertAlign w:val="superscript"/>
        </w:rPr>
        <w:t>th</w:t>
      </w:r>
      <w:r w:rsidR="00B30FDA" w:rsidRPr="00087848">
        <w:rPr>
          <w:rFonts w:ascii="Gotham Book" w:hAnsi="Gotham Book"/>
        </w:rPr>
        <w:t xml:space="preserve"> grade. </w:t>
      </w:r>
    </w:p>
    <w:p w14:paraId="7A4FEA83" w14:textId="77777777" w:rsidR="003D7B02" w:rsidRPr="00087848" w:rsidRDefault="003D7B02" w:rsidP="00B30FDA">
      <w:pPr>
        <w:pStyle w:val="ListParagraph"/>
        <w:spacing w:after="0"/>
        <w:rPr>
          <w:rFonts w:ascii="Gotham Book" w:hAnsi="Gotham Book"/>
        </w:rPr>
      </w:pPr>
    </w:p>
    <w:p w14:paraId="25BE9449" w14:textId="66E4A98F" w:rsidR="00B3469A" w:rsidRPr="00087848" w:rsidRDefault="00A927FB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469A" w:rsidRPr="00087848">
        <w:rPr>
          <w:rFonts w:ascii="Gotham Book" w:hAnsi="Gotham Book"/>
        </w:rPr>
        <w:t>Does Movement School Eastland provide bus transportation?</w:t>
      </w:r>
    </w:p>
    <w:p w14:paraId="6014E7B7" w14:textId="77777777" w:rsidR="00087848" w:rsidRDefault="003D7B02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Yes. Movement School Eastland provides free bus transportation within five miles </w:t>
      </w:r>
    </w:p>
    <w:p w14:paraId="20C31EA6" w14:textId="69CC36AF" w:rsid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3D7B02" w:rsidRPr="00087848">
        <w:rPr>
          <w:rFonts w:ascii="Gotham Book" w:hAnsi="Gotham Book"/>
        </w:rPr>
        <w:t xml:space="preserve">of the school. </w:t>
      </w:r>
    </w:p>
    <w:p w14:paraId="38234F7A" w14:textId="77777777" w:rsidR="00087848" w:rsidRDefault="00087848" w:rsidP="00087848">
      <w:pPr>
        <w:spacing w:after="0"/>
        <w:rPr>
          <w:rFonts w:ascii="Gotham Book" w:hAnsi="Gotham Book"/>
        </w:rPr>
      </w:pPr>
    </w:p>
    <w:p w14:paraId="413B1F72" w14:textId="787B9580" w:rsidR="00B3469A" w:rsidRPr="00087848" w:rsidRDefault="00A927FB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469A" w:rsidRPr="00087848">
        <w:rPr>
          <w:rFonts w:ascii="Gotham Book" w:hAnsi="Gotham Book"/>
        </w:rPr>
        <w:t>Does Movement School Eastland provide meals?</w:t>
      </w:r>
    </w:p>
    <w:p w14:paraId="3FFD133C" w14:textId="77777777" w:rsidR="00087848" w:rsidRDefault="003D7B02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Yes. Movement School Eastland provides breakfast and lunch through the </w:t>
      </w:r>
    </w:p>
    <w:p w14:paraId="18FECC23" w14:textId="64E7C048" w:rsidR="003D7B02" w:rsidRP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3D7B02" w:rsidRPr="00087848">
        <w:rPr>
          <w:rFonts w:ascii="Gotham Book" w:hAnsi="Gotham Book"/>
        </w:rPr>
        <w:t>National School Lunch Program. A local caterer provides meals to students daily.</w:t>
      </w:r>
    </w:p>
    <w:p w14:paraId="6747624E" w14:textId="77777777" w:rsidR="004204DD" w:rsidRPr="00087848" w:rsidRDefault="004204DD" w:rsidP="003D7B02">
      <w:pPr>
        <w:spacing w:after="0"/>
        <w:ind w:left="720"/>
        <w:rPr>
          <w:rFonts w:ascii="Gotham Book" w:hAnsi="Gotham Book"/>
        </w:rPr>
      </w:pPr>
    </w:p>
    <w:p w14:paraId="0ED62212" w14:textId="38933316" w:rsidR="00B3469A" w:rsidRPr="00087848" w:rsidRDefault="00A927FB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469A" w:rsidRPr="00087848">
        <w:rPr>
          <w:rFonts w:ascii="Gotham Book" w:hAnsi="Gotham Book"/>
        </w:rPr>
        <w:t xml:space="preserve">Is there an afterschool program? </w:t>
      </w:r>
    </w:p>
    <w:p w14:paraId="021BAA4A" w14:textId="62F8B973" w:rsidR="004204DD" w:rsidRPr="00087848" w:rsidRDefault="004204DD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Yes. Movement School Eastland provides an afterschool program for students. </w:t>
      </w:r>
    </w:p>
    <w:p w14:paraId="7AEF5687" w14:textId="77777777" w:rsidR="004204DD" w:rsidRPr="00087848" w:rsidRDefault="004204DD" w:rsidP="004204DD">
      <w:pPr>
        <w:spacing w:after="0"/>
        <w:ind w:left="720"/>
        <w:rPr>
          <w:rFonts w:ascii="Gotham Book" w:hAnsi="Gotham Book"/>
        </w:rPr>
      </w:pPr>
    </w:p>
    <w:p w14:paraId="58163ED5" w14:textId="4AD76C82" w:rsidR="00B30FDA" w:rsidRPr="00087848" w:rsidRDefault="00A927FB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469A" w:rsidRPr="00087848">
        <w:rPr>
          <w:rFonts w:ascii="Gotham Book" w:hAnsi="Gotham Book"/>
        </w:rPr>
        <w:t>Are students required to wear uniforms?</w:t>
      </w:r>
    </w:p>
    <w:p w14:paraId="4D8147FF" w14:textId="77777777" w:rsidR="00087848" w:rsidRDefault="004204DD" w:rsidP="00087848">
      <w:pPr>
        <w:spacing w:after="0"/>
        <w:rPr>
          <w:rFonts w:ascii="Gotham Book" w:hAnsi="Gotham Book"/>
        </w:rPr>
      </w:pPr>
      <w:r w:rsidRPr="00087848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Yes. Movement School Eastland uses a uniformed dress code to ensure all </w:t>
      </w:r>
    </w:p>
    <w:p w14:paraId="456A8D9E" w14:textId="00F097FD" w:rsidR="004204DD" w:rsidRPr="00087848" w:rsidRDefault="00087848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4204DD" w:rsidRPr="00087848">
        <w:rPr>
          <w:rFonts w:ascii="Gotham Book" w:hAnsi="Gotham Book"/>
        </w:rPr>
        <w:t xml:space="preserve">students feel welcomed, valued, and a part of our school family. </w:t>
      </w:r>
    </w:p>
    <w:p w14:paraId="361FAB95" w14:textId="77777777" w:rsidR="004204DD" w:rsidRPr="00087848" w:rsidRDefault="004204DD" w:rsidP="004204DD">
      <w:pPr>
        <w:spacing w:after="0"/>
        <w:ind w:left="720"/>
        <w:rPr>
          <w:rFonts w:ascii="Gotham Book" w:hAnsi="Gotham Book"/>
        </w:rPr>
      </w:pPr>
    </w:p>
    <w:p w14:paraId="1308B368" w14:textId="77777777" w:rsidR="00ED7843" w:rsidRDefault="00A927FB" w:rsidP="00087848">
      <w:pPr>
        <w:spacing w:after="0"/>
        <w:rPr>
          <w:rFonts w:ascii="Gotham Book" w:hAnsi="Gotham Book"/>
        </w:rPr>
      </w:pPr>
      <w:r w:rsidRPr="00ED7843">
        <w:rPr>
          <w:rFonts w:ascii="Gotham Book" w:hAnsi="Gotham Book"/>
          <w:b/>
          <w:bCs/>
        </w:rPr>
        <w:t>Q</w:t>
      </w:r>
      <w:r w:rsidRPr="00087848">
        <w:rPr>
          <w:rFonts w:ascii="Gotham Book" w:hAnsi="Gotham Book"/>
        </w:rPr>
        <w:t xml:space="preserve">: </w:t>
      </w:r>
      <w:r w:rsidR="00B3469A" w:rsidRPr="00087848">
        <w:rPr>
          <w:rFonts w:ascii="Gotham Book" w:hAnsi="Gotham Book"/>
        </w:rPr>
        <w:t xml:space="preserve">Movement School Eastland is on a modified year-round calendar. What does this </w:t>
      </w:r>
    </w:p>
    <w:p w14:paraId="21CB7FB6" w14:textId="4458ED6B" w:rsidR="00B3469A" w:rsidRPr="00087848" w:rsidRDefault="00ED7843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 </w:t>
      </w:r>
      <w:r w:rsidR="00B3469A" w:rsidRPr="00087848">
        <w:rPr>
          <w:rFonts w:ascii="Gotham Book" w:hAnsi="Gotham Book"/>
        </w:rPr>
        <w:t>mean?</w:t>
      </w:r>
    </w:p>
    <w:p w14:paraId="605F5969" w14:textId="77777777" w:rsidR="00ED7843" w:rsidRDefault="004204DD" w:rsidP="00087848">
      <w:pPr>
        <w:spacing w:after="0"/>
        <w:rPr>
          <w:rFonts w:ascii="Gotham Book" w:hAnsi="Gotham Book"/>
        </w:rPr>
      </w:pPr>
      <w:r w:rsidRPr="00ED7843">
        <w:rPr>
          <w:rFonts w:ascii="Gotham Book" w:hAnsi="Gotham Book"/>
          <w:b/>
          <w:bCs/>
        </w:rPr>
        <w:t>A</w:t>
      </w:r>
      <w:r w:rsidRPr="00087848">
        <w:rPr>
          <w:rFonts w:ascii="Gotham Book" w:hAnsi="Gotham Book"/>
        </w:rPr>
        <w:t xml:space="preserve">: A modified year-round calendar is one that has longer </w:t>
      </w:r>
      <w:proofErr w:type="gramStart"/>
      <w:r w:rsidRPr="00087848">
        <w:rPr>
          <w:rFonts w:ascii="Gotham Book" w:hAnsi="Gotham Book"/>
        </w:rPr>
        <w:t>breaks</w:t>
      </w:r>
      <w:proofErr w:type="gramEnd"/>
      <w:r w:rsidRPr="00087848">
        <w:rPr>
          <w:rFonts w:ascii="Gotham Book" w:hAnsi="Gotham Book"/>
        </w:rPr>
        <w:t xml:space="preserve"> in the fall and spring </w:t>
      </w:r>
    </w:p>
    <w:p w14:paraId="59ED692C" w14:textId="21895E2C" w:rsidR="00ED7843" w:rsidRDefault="00ED7843" w:rsidP="00087848">
      <w:pPr>
        <w:spacing w:after="0"/>
        <w:rPr>
          <w:rFonts w:ascii="Gotham Book" w:hAnsi="Gotham Book"/>
        </w:rPr>
      </w:pPr>
      <w:r>
        <w:rPr>
          <w:rFonts w:ascii="Gotham Book" w:hAnsi="Gotham Book"/>
        </w:rPr>
        <w:t xml:space="preserve">    </w:t>
      </w:r>
      <w:r w:rsidR="004204DD" w:rsidRPr="00087848">
        <w:rPr>
          <w:rFonts w:ascii="Gotham Book" w:hAnsi="Gotham Book"/>
        </w:rPr>
        <w:t xml:space="preserve">(usually 10 days or more), and a shorter summer break (usually 6 weeks). </w:t>
      </w:r>
    </w:p>
    <w:p w14:paraId="2DEE88B0" w14:textId="77777777" w:rsidR="00E4163D" w:rsidRDefault="00E4163D" w:rsidP="00087848">
      <w:pPr>
        <w:spacing w:after="0"/>
        <w:rPr>
          <w:rFonts w:ascii="Gotham Book" w:hAnsi="Gotham Book"/>
        </w:rPr>
      </w:pPr>
    </w:p>
    <w:p w14:paraId="4728880A" w14:textId="69C6DF66" w:rsidR="00E4163D" w:rsidRPr="00CD6946" w:rsidRDefault="00E4163D" w:rsidP="00087848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>Q: What are the school hours for students?</w:t>
      </w:r>
    </w:p>
    <w:p w14:paraId="0BC62502" w14:textId="77777777" w:rsidR="00E4163D" w:rsidRPr="00CD6946" w:rsidRDefault="00E4163D" w:rsidP="00087848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A: School hours are 8:00am-3:15pm Mondays, Tuesdays, Thursdays, &amp; Fridays; and </w:t>
      </w:r>
    </w:p>
    <w:p w14:paraId="14490FF2" w14:textId="226E4206" w:rsidR="00E4163D" w:rsidRPr="00087848" w:rsidRDefault="00E4163D" w:rsidP="00087848">
      <w:pPr>
        <w:spacing w:after="0"/>
        <w:rPr>
          <w:rFonts w:ascii="Gotham Book" w:hAnsi="Gotham Book"/>
        </w:rPr>
      </w:pPr>
      <w:r w:rsidRPr="00CD6946">
        <w:rPr>
          <w:rFonts w:ascii="Gotham Book" w:hAnsi="Gotham Book"/>
          <w:highlight w:val="yellow"/>
        </w:rPr>
        <w:t xml:space="preserve">     8:00am-12:15pm on Wednesdays (Early Dismissal)</w:t>
      </w:r>
      <w:r>
        <w:rPr>
          <w:rFonts w:ascii="Gotham Book" w:hAnsi="Gotham Book"/>
        </w:rPr>
        <w:t xml:space="preserve">    </w:t>
      </w:r>
    </w:p>
    <w:p w14:paraId="29F92DF2" w14:textId="77777777" w:rsidR="00392DA2" w:rsidRDefault="00392DA2" w:rsidP="00ED7843">
      <w:pPr>
        <w:spacing w:after="0"/>
        <w:rPr>
          <w:rFonts w:ascii="Gotham Book" w:hAnsi="Gotham Book"/>
        </w:rPr>
      </w:pPr>
    </w:p>
    <w:p w14:paraId="087F1EBE" w14:textId="62E6C168" w:rsidR="00392DA2" w:rsidRPr="00CD6946" w:rsidRDefault="00392DA2" w:rsidP="00ED7843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Q: I am excited about Movement School Eastland! How can I help spread </w:t>
      </w:r>
      <w:proofErr w:type="gramStart"/>
      <w:r w:rsidRPr="00CD6946">
        <w:rPr>
          <w:rFonts w:ascii="Gotham Book" w:hAnsi="Gotham Book"/>
          <w:highlight w:val="yellow"/>
        </w:rPr>
        <w:t>the</w:t>
      </w:r>
      <w:proofErr w:type="gramEnd"/>
      <w:r w:rsidRPr="00CD6946">
        <w:rPr>
          <w:rFonts w:ascii="Gotham Book" w:hAnsi="Gotham Book"/>
          <w:highlight w:val="yellow"/>
        </w:rPr>
        <w:t xml:space="preserve"> </w:t>
      </w:r>
    </w:p>
    <w:p w14:paraId="68219F51" w14:textId="1F70E27C" w:rsidR="00392DA2" w:rsidRPr="00CD6946" w:rsidRDefault="00392DA2" w:rsidP="00ED7843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     word?</w:t>
      </w:r>
    </w:p>
    <w:p w14:paraId="629EF201" w14:textId="216D9A48" w:rsidR="00392DA2" w:rsidRPr="00CD6946" w:rsidRDefault="00392DA2" w:rsidP="00ED7843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A: We appreciate and welcome your help!  Check out and follow our Facebook page </w:t>
      </w:r>
    </w:p>
    <w:p w14:paraId="75090799" w14:textId="77777777" w:rsidR="00C43C0E" w:rsidRPr="00CD6946" w:rsidRDefault="00392DA2" w:rsidP="00ED7843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     @</w:t>
      </w:r>
      <w:proofErr w:type="spellStart"/>
      <w:r w:rsidRPr="00CD6946">
        <w:rPr>
          <w:rFonts w:ascii="Gotham Book" w:hAnsi="Gotham Book"/>
          <w:highlight w:val="yellow"/>
        </w:rPr>
        <w:t>MovementSchoolEastland</w:t>
      </w:r>
      <w:proofErr w:type="spellEnd"/>
      <w:r w:rsidRPr="00CD6946">
        <w:rPr>
          <w:rFonts w:ascii="Gotham Book" w:hAnsi="Gotham Book"/>
          <w:highlight w:val="yellow"/>
        </w:rPr>
        <w:t xml:space="preserve"> for updates on our school. If you are interested in </w:t>
      </w:r>
      <w:r w:rsidR="00C43C0E" w:rsidRPr="00CD6946">
        <w:rPr>
          <w:rFonts w:ascii="Gotham Book" w:hAnsi="Gotham Book"/>
          <w:highlight w:val="yellow"/>
        </w:rPr>
        <w:t xml:space="preserve"> </w:t>
      </w:r>
    </w:p>
    <w:p w14:paraId="329840B9" w14:textId="77777777" w:rsidR="00C43C0E" w:rsidRPr="00CD6946" w:rsidRDefault="00C43C0E" w:rsidP="00ED7843">
      <w:pPr>
        <w:spacing w:after="0"/>
        <w:rPr>
          <w:rFonts w:ascii="Gotham Book" w:hAnsi="Gotham Book"/>
          <w:highlight w:val="yellow"/>
        </w:rPr>
      </w:pPr>
      <w:r w:rsidRPr="00CD6946">
        <w:rPr>
          <w:rFonts w:ascii="Gotham Book" w:hAnsi="Gotham Book"/>
          <w:highlight w:val="yellow"/>
        </w:rPr>
        <w:t xml:space="preserve">     </w:t>
      </w:r>
      <w:r w:rsidR="00392DA2" w:rsidRPr="00CD6946">
        <w:rPr>
          <w:rFonts w:ascii="Gotham Book" w:hAnsi="Gotham Book"/>
          <w:highlight w:val="yellow"/>
        </w:rPr>
        <w:t xml:space="preserve">hosting an interest gathering, contact our School Director, Barbara Robinson </w:t>
      </w:r>
      <w:r w:rsidRPr="00CD6946">
        <w:rPr>
          <w:rFonts w:ascii="Gotham Book" w:hAnsi="Gotham Book"/>
          <w:highlight w:val="yellow"/>
        </w:rPr>
        <w:t xml:space="preserve"> </w:t>
      </w:r>
    </w:p>
    <w:p w14:paraId="497BC795" w14:textId="63C19B5F" w:rsidR="00392DA2" w:rsidRPr="00087848" w:rsidRDefault="00C43C0E" w:rsidP="00ED7843">
      <w:pPr>
        <w:spacing w:after="0"/>
        <w:rPr>
          <w:rFonts w:ascii="Gotham Book" w:hAnsi="Gotham Book"/>
        </w:rPr>
      </w:pPr>
      <w:r w:rsidRPr="00CD6946">
        <w:rPr>
          <w:rFonts w:ascii="Gotham Book" w:hAnsi="Gotham Book"/>
          <w:highlight w:val="yellow"/>
        </w:rPr>
        <w:t xml:space="preserve">     </w:t>
      </w:r>
      <w:r w:rsidR="00392DA2" w:rsidRPr="00CD6946">
        <w:rPr>
          <w:rFonts w:ascii="Gotham Book" w:hAnsi="Gotham Book"/>
          <w:highlight w:val="yellow"/>
        </w:rPr>
        <w:t>(</w:t>
      </w:r>
      <w:hyperlink r:id="rId10" w:history="1">
        <w:r w:rsidRPr="00CD6946">
          <w:rPr>
            <w:rStyle w:val="Hyperlink"/>
            <w:rFonts w:ascii="Gotham Book" w:hAnsi="Gotham Book"/>
            <w:highlight w:val="yellow"/>
          </w:rPr>
          <w:t>Barbara.robinson@movementfoundation.org</w:t>
        </w:r>
      </w:hyperlink>
      <w:r w:rsidR="00392DA2" w:rsidRPr="00CD6946">
        <w:rPr>
          <w:rFonts w:ascii="Gotham Book" w:hAnsi="Gotham Book"/>
          <w:highlight w:val="yellow"/>
        </w:rPr>
        <w:t>)</w:t>
      </w:r>
      <w:r w:rsidRPr="00CD6946">
        <w:rPr>
          <w:rFonts w:ascii="Gotham Book" w:hAnsi="Gotham Book"/>
          <w:highlight w:val="yellow"/>
        </w:rPr>
        <w:t>.</w:t>
      </w:r>
      <w:r>
        <w:rPr>
          <w:rFonts w:ascii="Gotham Book" w:hAnsi="Gotham Book"/>
        </w:rPr>
        <w:t xml:space="preserve"> </w:t>
      </w:r>
    </w:p>
    <w:sectPr w:rsidR="00392DA2" w:rsidRPr="0008784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B29A" w14:textId="77777777" w:rsidR="00BB74F8" w:rsidRDefault="00BB74F8" w:rsidP="00087848">
      <w:pPr>
        <w:spacing w:after="0" w:line="240" w:lineRule="auto"/>
      </w:pPr>
      <w:r>
        <w:separator/>
      </w:r>
    </w:p>
  </w:endnote>
  <w:endnote w:type="continuationSeparator" w:id="0">
    <w:p w14:paraId="379E5AB2" w14:textId="77777777" w:rsidR="00BB74F8" w:rsidRDefault="00BB74F8" w:rsidP="0008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28A8" w14:textId="77777777" w:rsidR="00BB74F8" w:rsidRDefault="00BB74F8" w:rsidP="00087848">
      <w:pPr>
        <w:spacing w:after="0" w:line="240" w:lineRule="auto"/>
      </w:pPr>
      <w:r>
        <w:separator/>
      </w:r>
    </w:p>
  </w:footnote>
  <w:footnote w:type="continuationSeparator" w:id="0">
    <w:p w14:paraId="6943D9EC" w14:textId="77777777" w:rsidR="00BB74F8" w:rsidRDefault="00BB74F8" w:rsidP="00087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D6F0" w14:textId="22579DE8" w:rsidR="00087848" w:rsidRDefault="00087848">
    <w:pPr>
      <w:pStyle w:val="Header"/>
    </w:pPr>
  </w:p>
  <w:p w14:paraId="44581AB9" w14:textId="77777777" w:rsidR="00087848" w:rsidRDefault="0008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07B"/>
    <w:multiLevelType w:val="hybridMultilevel"/>
    <w:tmpl w:val="4570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1E"/>
    <w:rsid w:val="00007D1E"/>
    <w:rsid w:val="00087848"/>
    <w:rsid w:val="001033C2"/>
    <w:rsid w:val="00392DA2"/>
    <w:rsid w:val="003D7B02"/>
    <w:rsid w:val="004204DD"/>
    <w:rsid w:val="00432757"/>
    <w:rsid w:val="006A45EF"/>
    <w:rsid w:val="00A927FB"/>
    <w:rsid w:val="00B30FDA"/>
    <w:rsid w:val="00B3469A"/>
    <w:rsid w:val="00BB74F8"/>
    <w:rsid w:val="00C43C0E"/>
    <w:rsid w:val="00CD6946"/>
    <w:rsid w:val="00DF5AB8"/>
    <w:rsid w:val="00E4163D"/>
    <w:rsid w:val="00E64506"/>
    <w:rsid w:val="00E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5FAD"/>
  <w15:chartTrackingRefBased/>
  <w15:docId w15:val="{D1C5B82E-A23C-4EAB-9268-9C5A753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48"/>
  </w:style>
  <w:style w:type="paragraph" w:styleId="Footer">
    <w:name w:val="footer"/>
    <w:basedOn w:val="Normal"/>
    <w:link w:val="FooterChar"/>
    <w:uiPriority w:val="99"/>
    <w:unhideWhenUsed/>
    <w:rsid w:val="00087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mentschool/e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rbara.robinson@movement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bernot@movement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Robinson</dc:creator>
  <cp:keywords/>
  <dc:description/>
  <cp:lastModifiedBy>Tim Hurley</cp:lastModifiedBy>
  <cp:revision>2</cp:revision>
  <dcterms:created xsi:type="dcterms:W3CDTF">2020-01-21T20:30:00Z</dcterms:created>
  <dcterms:modified xsi:type="dcterms:W3CDTF">2020-01-21T20:30:00Z</dcterms:modified>
</cp:coreProperties>
</file>